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B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participando, fazendo Sua parte</w:t>
      </w:r>
    </w:p>
    <w:p w:rsidR="00B676D7" w:rsidRDefault="00B676D7">
      <w:pPr>
        <w:rPr>
          <w:rFonts w:ascii="Arial" w:hAnsi="Arial" w:cs="Arial"/>
          <w:sz w:val="24"/>
          <w:szCs w:val="24"/>
        </w:rPr>
      </w:pPr>
    </w:p>
    <w:p w:rsidR="00B676D7" w:rsidRDefault="00070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</w:t>
      </w:r>
      <w:r w:rsidR="00B676D7">
        <w:rPr>
          <w:rFonts w:ascii="Arial" w:hAnsi="Arial" w:cs="Arial"/>
          <w:sz w:val="24"/>
          <w:szCs w:val="24"/>
        </w:rPr>
        <w:t xml:space="preserve"> sempre estranha o que vem de Deus para outros planetas. </w:t>
      </w:r>
    </w:p>
    <w:p w:rsidR="00B676D7" w:rsidRDefault="00B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</w:t>
      </w:r>
      <w:r w:rsidR="0007038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já havia encarregado semelhantes Jesus Cristo, a fim de tomar conta do povo, e deu certo.</w:t>
      </w:r>
    </w:p>
    <w:p w:rsidR="00B676D7" w:rsidRDefault="00B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deste aqui, Ele escolheu um filho de Maria, família humilde, achando que assim não iria incomodar o Rei e a família real</w:t>
      </w:r>
      <w:r w:rsidR="005C43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se achavam furiosos, e assim</w:t>
      </w:r>
      <w:r w:rsidR="005C435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ele poderia viver e conviver com a população durante oitenta anos ou mais.</w:t>
      </w:r>
    </w:p>
    <w:p w:rsidR="00B676D7" w:rsidRDefault="00B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entanto, astuciaram pretextos, falsificaram suas boas intenções, e</w:t>
      </w:r>
      <w:r w:rsidR="00502EEE">
        <w:rPr>
          <w:rFonts w:ascii="Arial" w:hAnsi="Arial" w:cs="Arial"/>
          <w:sz w:val="24"/>
          <w:szCs w:val="24"/>
        </w:rPr>
        <w:t xml:space="preserve"> lhe</w:t>
      </w:r>
      <w:r w:rsidR="005C435B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fizeram uma execução</w:t>
      </w:r>
      <w:r w:rsidR="005C43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antes que Ele completasse a meia idade.</w:t>
      </w:r>
    </w:p>
    <w:p w:rsidR="00B676D7" w:rsidRDefault="00B676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Deus não seria um bobo</w:t>
      </w:r>
      <w:r w:rsidR="005C43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destinar um outro</w:t>
      </w:r>
      <w:r w:rsidR="005C43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deixar que lhe acontecesse a mesma coisa.</w:t>
      </w:r>
    </w:p>
    <w:p w:rsidR="00B676D7" w:rsidRDefault="0050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Deus mudou de opinião, a fim de vir a manter tudo oculto, e veio a escolher um brasileiro de Veredinha, mineiro, filho de Joaquim e Ana, agricultores de famílias humildes.</w:t>
      </w:r>
    </w:p>
    <w:p w:rsidR="00502EEE" w:rsidRDefault="0050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 trinta e cinco dias de vida, poucas vezes eu vim a sentir a presença d</w:t>
      </w:r>
      <w:r w:rsidR="005C435B">
        <w:rPr>
          <w:rFonts w:ascii="Arial" w:hAnsi="Arial" w:cs="Arial"/>
          <w:sz w:val="24"/>
          <w:szCs w:val="24"/>
        </w:rPr>
        <w:t>e Deus;</w:t>
      </w:r>
      <w:r>
        <w:rPr>
          <w:rFonts w:ascii="Arial" w:hAnsi="Arial" w:cs="Arial"/>
          <w:sz w:val="24"/>
          <w:szCs w:val="24"/>
        </w:rPr>
        <w:t xml:space="preserve"> mas, logo que minha mãe chegou à beira do roçado, às margens do brejo Samambaia, forrou o capim, e me sentou em cima, eu cheguei, ainda vi de que lado eu vim, e fiquei sabendo de tudo sem ninguém me ensinar, vim a saber o nome de tudo, qual a utilidade e o resultado de todas as coisas.</w:t>
      </w:r>
    </w:p>
    <w:p w:rsidR="00502EEE" w:rsidRDefault="0050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minha mãe se retirou, passei a ver o mundo inteiro por baixo e por cima, a começar pelas Américas; porém</w:t>
      </w:r>
      <w:r w:rsidR="005C435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logo que descobri que precisava </w:t>
      </w:r>
      <w:r w:rsidR="005C435B">
        <w:rPr>
          <w:rFonts w:ascii="Arial" w:hAnsi="Arial" w:cs="Arial"/>
          <w:sz w:val="24"/>
          <w:szCs w:val="24"/>
        </w:rPr>
        <w:t xml:space="preserve">vir a </w:t>
      </w:r>
      <w:r>
        <w:rPr>
          <w:rFonts w:ascii="Arial" w:hAnsi="Arial" w:cs="Arial"/>
          <w:sz w:val="24"/>
          <w:szCs w:val="24"/>
        </w:rPr>
        <w:t xml:space="preserve">conviver com uma população malvada, vendo e confirmando o comportamento e procedimento do povo, disparei a chorar, já sabendo que não havia jeito de </w:t>
      </w:r>
      <w:r w:rsidR="005C435B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evitar</w:t>
      </w:r>
      <w:r w:rsidR="00070387">
        <w:rPr>
          <w:rFonts w:ascii="Arial" w:hAnsi="Arial" w:cs="Arial"/>
          <w:sz w:val="24"/>
          <w:szCs w:val="24"/>
        </w:rPr>
        <w:t>, e os mosquitinhos foram tomando conta de meu rosto, molhado de lágrimas, e ficaram ali, sem poderem voar.</w:t>
      </w:r>
    </w:p>
    <w:p w:rsidR="00070387" w:rsidRDefault="00070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idade era tão nova, que eu não tinha tato nas mãos, a fim de vir a passar no rosto e derrubar os mosquitinhos.</w:t>
      </w:r>
    </w:p>
    <w:p w:rsidR="00070387" w:rsidRDefault="00070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vendo minhas mãos desimpedidas, fiquei desgostoso, porque elas não alcançavam o rosto. Esperei as lágrimas secarem e os mosquitos caírem.</w:t>
      </w:r>
    </w:p>
    <w:p w:rsidR="00070387" w:rsidRDefault="00070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Voltando para casa, já fiquei predestinado a ser acompanhado por Deus: logo que comecei a caminhar, fui direto para o poço</w:t>
      </w:r>
      <w:r w:rsidR="005C435B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lavar roupas, a uns dez metros afastado da porta da cozinha, com pensamentos de adulto.</w:t>
      </w:r>
    </w:p>
    <w:p w:rsidR="00070387" w:rsidRDefault="00070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pé de conde ficou sendo meu, e o poço, meu preferido. Sem nunca ouvir que existiam barcos, fui pegando folhas secas concas, e cuidadosamente, peguei formiguinhas </w:t>
      </w:r>
      <w:r w:rsidR="005C435B">
        <w:rPr>
          <w:rFonts w:ascii="Arial" w:hAnsi="Arial" w:cs="Arial"/>
          <w:sz w:val="24"/>
          <w:szCs w:val="24"/>
        </w:rPr>
        <w:t>para que pas</w:t>
      </w:r>
      <w:r>
        <w:rPr>
          <w:rFonts w:ascii="Arial" w:hAnsi="Arial" w:cs="Arial"/>
          <w:sz w:val="24"/>
          <w:szCs w:val="24"/>
        </w:rPr>
        <w:t>seassem no mesmo,</w:t>
      </w:r>
      <w:r w:rsidR="005C435B">
        <w:rPr>
          <w:rFonts w:ascii="Arial" w:hAnsi="Arial" w:cs="Arial"/>
          <w:sz w:val="24"/>
          <w:szCs w:val="24"/>
        </w:rPr>
        <w:t xml:space="preserve"> e,</w:t>
      </w:r>
      <w:r>
        <w:rPr>
          <w:rFonts w:ascii="Arial" w:hAnsi="Arial" w:cs="Arial"/>
          <w:sz w:val="24"/>
          <w:szCs w:val="24"/>
        </w:rPr>
        <w:t xml:space="preserve"> no giratório circular da água, tudo ia voltando ao alcance de meu braço.</w:t>
      </w:r>
    </w:p>
    <w:p w:rsidR="00070387" w:rsidRPr="00B676D7" w:rsidRDefault="005C43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Só na hora</w:t>
      </w:r>
      <w:r w:rsidR="00070387">
        <w:rPr>
          <w:rFonts w:ascii="Arial" w:hAnsi="Arial" w:cs="Arial"/>
          <w:sz w:val="24"/>
          <w:szCs w:val="24"/>
        </w:rPr>
        <w:t xml:space="preserve"> de comer ou beber água, é que eu primeiro abraçava meu pé de con</w:t>
      </w:r>
      <w:r w:rsidR="00EF6701">
        <w:rPr>
          <w:rFonts w:ascii="Arial" w:hAnsi="Arial" w:cs="Arial"/>
          <w:sz w:val="24"/>
          <w:szCs w:val="24"/>
        </w:rPr>
        <w:t>de, para depois entrar em</w:t>
      </w:r>
      <w:r w:rsidR="00070387">
        <w:rPr>
          <w:rFonts w:ascii="Arial" w:hAnsi="Arial" w:cs="Arial"/>
          <w:sz w:val="24"/>
          <w:szCs w:val="24"/>
        </w:rPr>
        <w:t xml:space="preserve"> casa, e assim, Deus continuou agindo dentro de mim, horas sim, horas não, abrangendo só coisas que o homem não conseguia fazer: minha sorte</w:t>
      </w:r>
      <w:r>
        <w:rPr>
          <w:rFonts w:ascii="Arial" w:hAnsi="Arial" w:cs="Arial"/>
          <w:sz w:val="24"/>
          <w:szCs w:val="24"/>
        </w:rPr>
        <w:t>,</w:t>
      </w:r>
      <w:r w:rsidR="00070387">
        <w:rPr>
          <w:rFonts w:ascii="Arial" w:hAnsi="Arial" w:cs="Arial"/>
          <w:sz w:val="24"/>
          <w:szCs w:val="24"/>
        </w:rPr>
        <w:t xml:space="preserve"> é que ninguém nunca </w:t>
      </w:r>
      <w:r w:rsidR="00EF6701">
        <w:rPr>
          <w:rFonts w:ascii="Arial" w:hAnsi="Arial" w:cs="Arial"/>
          <w:sz w:val="24"/>
          <w:szCs w:val="24"/>
        </w:rPr>
        <w:t xml:space="preserve">desconfiou de nada sobrenatural: </w:t>
      </w:r>
      <w:r w:rsidR="00070387">
        <w:rPr>
          <w:rFonts w:ascii="Arial" w:hAnsi="Arial" w:cs="Arial"/>
          <w:sz w:val="24"/>
          <w:szCs w:val="24"/>
        </w:rPr>
        <w:t xml:space="preserve"> se desconfiasse, eu ficaria mal visto, com parente</w:t>
      </w:r>
      <w:r w:rsidR="00EF6701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  <w:r w:rsidR="00070387">
        <w:rPr>
          <w:rFonts w:ascii="Arial" w:hAnsi="Arial" w:cs="Arial"/>
          <w:sz w:val="24"/>
          <w:szCs w:val="24"/>
        </w:rPr>
        <w:t xml:space="preserve"> e vizinhos pensando logo em espíritos diabólicos. </w:t>
      </w:r>
    </w:p>
    <w:sectPr w:rsidR="00070387" w:rsidRPr="00B676D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D7"/>
    <w:rsid w:val="00070387"/>
    <w:rsid w:val="00502EEE"/>
    <w:rsid w:val="005C435B"/>
    <w:rsid w:val="00B676D7"/>
    <w:rsid w:val="00BE2A1F"/>
    <w:rsid w:val="00EA79B3"/>
    <w:rsid w:val="00E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DCBFA-4FEF-40D5-9586-70AAE791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438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2024-12-11T13:24:00Z</dcterms:created>
  <dcterms:modified xsi:type="dcterms:W3CDTF">2024-12-11T14:10:00Z</dcterms:modified>
</cp:coreProperties>
</file>